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D8" w:rsidRPr="00C85059" w:rsidRDefault="00C85059" w:rsidP="00C85059">
      <w:pPr>
        <w:jc w:val="center"/>
        <w:rPr>
          <w:b/>
          <w:bCs/>
          <w:sz w:val="48"/>
          <w:szCs w:val="48"/>
          <w:lang w:val="en-US"/>
        </w:rPr>
      </w:pPr>
      <w:r w:rsidRPr="00C85059">
        <w:rPr>
          <w:b/>
          <w:bCs/>
          <w:sz w:val="48"/>
          <w:szCs w:val="48"/>
          <w:lang w:val="en-US"/>
        </w:rPr>
        <w:t xml:space="preserve">Kia </w:t>
      </w:r>
      <w:proofErr w:type="spellStart"/>
      <w:r w:rsidRPr="00C85059">
        <w:rPr>
          <w:b/>
          <w:bCs/>
          <w:sz w:val="48"/>
          <w:szCs w:val="48"/>
          <w:lang w:val="en-US"/>
        </w:rPr>
        <w:t>Ora</w:t>
      </w:r>
      <w:proofErr w:type="spellEnd"/>
      <w:r w:rsidRPr="00C85059">
        <w:rPr>
          <w:b/>
          <w:bCs/>
          <w:sz w:val="48"/>
          <w:szCs w:val="48"/>
          <w:lang w:val="en-US"/>
        </w:rPr>
        <w:t>! Healthy Living</w:t>
      </w:r>
      <w:r w:rsidR="00EC77C3">
        <w:rPr>
          <w:b/>
          <w:bCs/>
          <w:sz w:val="48"/>
          <w:szCs w:val="48"/>
          <w:lang w:val="en-US"/>
        </w:rPr>
        <w:t xml:space="preserve"> for People</w:t>
      </w:r>
      <w:r w:rsidRPr="00C85059">
        <w:rPr>
          <w:b/>
          <w:bCs/>
          <w:sz w:val="48"/>
          <w:szCs w:val="48"/>
          <w:lang w:val="en-US"/>
        </w:rPr>
        <w:t xml:space="preserve"> with Special Needs</w:t>
      </w:r>
    </w:p>
    <w:p w:rsidR="00C85059" w:rsidRDefault="002A0A9D">
      <w:pPr>
        <w:rPr>
          <w:lang w:val="en-US"/>
        </w:rPr>
      </w:pPr>
      <w:r>
        <w:rPr>
          <w:noProof/>
          <w:lang w:val="en-US" w:eastAsia="en-US"/>
        </w:rPr>
        <w:pict>
          <v:rect id="_x0000_s1026" style="position:absolute;margin-left:2.85pt;margin-top:9.45pt;width:426pt;height:42pt;z-index:251660288">
            <v:textbox inset="8pt">
              <w:txbxContent>
                <w:p w:rsidR="007865D8" w:rsidRDefault="007865D8" w:rsidP="007865D8">
                  <w:pPr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kern w:val="0"/>
                      <w:sz w:val="40"/>
                      <w:szCs w:val="40"/>
                    </w:rPr>
                    <w:t>Individual and Young Persons Membership</w:t>
                  </w:r>
                </w:p>
              </w:txbxContent>
            </v:textbox>
            <w10:wrap type="square"/>
          </v:rect>
        </w:pict>
      </w:r>
    </w:p>
    <w:p w:rsidR="000D6CEE" w:rsidRDefault="000D6CEE">
      <w:pPr>
        <w:rPr>
          <w:lang w:val="en-US"/>
        </w:rPr>
      </w:pPr>
    </w:p>
    <w:p w:rsidR="00C85059" w:rsidRPr="000D6CEE" w:rsidRDefault="00C85059" w:rsidP="000D6CEE">
      <w:pPr>
        <w:rPr>
          <w:lang w:val="en-US"/>
        </w:rPr>
      </w:pPr>
    </w:p>
    <w:p w:rsidR="00C85059" w:rsidRDefault="00C85059">
      <w:pPr>
        <w:rPr>
          <w:lang w:val="en-US"/>
        </w:rPr>
      </w:pPr>
    </w:p>
    <w:p w:rsidR="00390881" w:rsidRDefault="00390881">
      <w:pPr>
        <w:rPr>
          <w:lang w:val="en-US"/>
        </w:rPr>
      </w:pPr>
    </w:p>
    <w:p w:rsidR="00303E60" w:rsidRDefault="00F23D27">
      <w:pPr>
        <w:rPr>
          <w:lang w:val="en-US"/>
        </w:rPr>
      </w:pPr>
      <w:r>
        <w:rPr>
          <w:noProof/>
          <w:lang w:val="en-US" w:eastAsia="en-US"/>
        </w:rPr>
        <w:pict>
          <v:rect id="_x0000_s1031" style="position:absolute;margin-left:-16.95pt;margin-top:27.25pt;width:498pt;height:83.5pt;z-index:251654144">
            <v:textbox style="mso-next-textbox:#_x0000_s1031" inset="8pt">
              <w:txbxContent>
                <w:p w:rsidR="00040AAC" w:rsidRPr="00040AAC" w:rsidRDefault="00040AAC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0D6CEE" w:rsidRPr="00B12A90" w:rsidRDefault="000D6CEE">
                  <w:pPr>
                    <w:rPr>
                      <w:kern w:val="0"/>
                      <w:sz w:val="22"/>
                      <w:szCs w:val="22"/>
                    </w:rPr>
                  </w:pPr>
                  <w:r w:rsidRPr="00B12A90">
                    <w:rPr>
                      <w:kern w:val="0"/>
                      <w:sz w:val="22"/>
                      <w:szCs w:val="22"/>
                    </w:rPr>
                    <w:t>Name________________</w:t>
                  </w:r>
                  <w:r w:rsidR="002F4DE6">
                    <w:rPr>
                      <w:kern w:val="0"/>
                      <w:sz w:val="22"/>
                      <w:szCs w:val="22"/>
                    </w:rPr>
                    <w:t>__________________________________________________</w:t>
                  </w:r>
                  <w:r w:rsidRPr="00B12A90">
                    <w:rPr>
                      <w:kern w:val="0"/>
                      <w:sz w:val="22"/>
                      <w:szCs w:val="22"/>
                    </w:rPr>
                    <w:t>____________</w:t>
                  </w:r>
                </w:p>
                <w:p w:rsidR="000D6CEE" w:rsidRPr="002F4DE6" w:rsidRDefault="000D6CEE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0D6CEE" w:rsidRPr="00B12A90" w:rsidRDefault="000D6CEE">
                  <w:pPr>
                    <w:rPr>
                      <w:kern w:val="0"/>
                      <w:sz w:val="22"/>
                      <w:szCs w:val="22"/>
                    </w:rPr>
                  </w:pPr>
                  <w:r w:rsidRPr="00B12A90">
                    <w:rPr>
                      <w:kern w:val="0"/>
                      <w:sz w:val="22"/>
                      <w:szCs w:val="22"/>
                    </w:rPr>
                    <w:t>Address_____________________________________________________</w:t>
                  </w:r>
                  <w:r w:rsidR="002F4DE6">
                    <w:rPr>
                      <w:kern w:val="0"/>
                      <w:sz w:val="22"/>
                      <w:szCs w:val="22"/>
                    </w:rPr>
                    <w:t>_______________________</w:t>
                  </w:r>
                </w:p>
                <w:p w:rsidR="000D6CEE" w:rsidRPr="002F4DE6" w:rsidRDefault="000D6CEE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0D6CEE" w:rsidRPr="00B12A90" w:rsidRDefault="000D6CEE">
                  <w:pPr>
                    <w:rPr>
                      <w:kern w:val="0"/>
                      <w:sz w:val="22"/>
                      <w:szCs w:val="22"/>
                    </w:rPr>
                  </w:pPr>
                  <w:r w:rsidRPr="00B12A90">
                    <w:rPr>
                      <w:kern w:val="0"/>
                      <w:sz w:val="22"/>
                      <w:szCs w:val="22"/>
                    </w:rPr>
                    <w:t xml:space="preserve">             </w:t>
                  </w:r>
                  <w:r w:rsidR="002F4DE6">
                    <w:rPr>
                      <w:kern w:val="0"/>
                      <w:sz w:val="22"/>
                      <w:szCs w:val="22"/>
                    </w:rPr>
                    <w:t>________________</w:t>
                  </w:r>
                  <w:r w:rsidRPr="00B12A90">
                    <w:rPr>
                      <w:kern w:val="0"/>
                      <w:sz w:val="22"/>
                      <w:szCs w:val="22"/>
                    </w:rPr>
                    <w:t>_________________________________Post Code____________</w:t>
                  </w:r>
                  <w:r w:rsidR="002F4DE6">
                    <w:rPr>
                      <w:kern w:val="0"/>
                      <w:sz w:val="22"/>
                      <w:szCs w:val="22"/>
                    </w:rPr>
                    <w:t>_______</w:t>
                  </w:r>
                </w:p>
                <w:p w:rsidR="000D6CEE" w:rsidRPr="002F4DE6" w:rsidRDefault="000D6CEE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0D6CEE" w:rsidRPr="00B12A90" w:rsidRDefault="000D6CEE">
                  <w:pPr>
                    <w:rPr>
                      <w:kern w:val="0"/>
                      <w:sz w:val="22"/>
                      <w:szCs w:val="22"/>
                    </w:rPr>
                  </w:pPr>
                  <w:r w:rsidRPr="00B12A90">
                    <w:rPr>
                      <w:kern w:val="0"/>
                      <w:sz w:val="22"/>
                      <w:szCs w:val="22"/>
                    </w:rPr>
                    <w:t>Email   ______</w:t>
                  </w:r>
                  <w:r w:rsidR="002F4DE6">
                    <w:rPr>
                      <w:kern w:val="0"/>
                      <w:sz w:val="22"/>
                      <w:szCs w:val="22"/>
                    </w:rPr>
                    <w:t>________________________________</w:t>
                  </w:r>
                  <w:r w:rsidR="00A95988">
                    <w:rPr>
                      <w:kern w:val="0"/>
                      <w:sz w:val="22"/>
                      <w:szCs w:val="22"/>
                    </w:rPr>
                    <w:t xml:space="preserve">___________ </w:t>
                  </w:r>
                  <w:r w:rsidRPr="00B12A90">
                    <w:rPr>
                      <w:kern w:val="0"/>
                      <w:sz w:val="22"/>
                      <w:szCs w:val="22"/>
                    </w:rPr>
                    <w:t>Date of Birth___________</w:t>
                  </w:r>
                  <w:r w:rsidR="00A95988">
                    <w:rPr>
                      <w:kern w:val="0"/>
                      <w:sz w:val="22"/>
                      <w:szCs w:val="22"/>
                    </w:rPr>
                    <w:t>____</w:t>
                  </w:r>
                  <w:r w:rsidRPr="00B12A90">
                    <w:rPr>
                      <w:kern w:val="0"/>
                      <w:sz w:val="22"/>
                      <w:szCs w:val="22"/>
                    </w:rPr>
                    <w:t>_</w:t>
                  </w:r>
                </w:p>
                <w:p w:rsidR="000D6CEE" w:rsidRPr="00B12A90" w:rsidRDefault="000D6CEE">
                  <w:pPr>
                    <w:rPr>
                      <w:kern w:val="0"/>
                      <w:sz w:val="22"/>
                      <w:szCs w:val="22"/>
                    </w:rPr>
                  </w:pPr>
                </w:p>
                <w:p w:rsidR="000D6CEE" w:rsidRPr="00B12A90" w:rsidRDefault="000D6CEE">
                  <w:pPr>
                    <w:rPr>
                      <w:kern w:val="0"/>
                      <w:sz w:val="22"/>
                      <w:szCs w:val="22"/>
                    </w:rPr>
                  </w:pPr>
                </w:p>
              </w:txbxContent>
            </v:textbox>
            <w10:wrap type="square"/>
          </v:rect>
        </w:pict>
      </w:r>
    </w:p>
    <w:p w:rsidR="000D6CEE" w:rsidRDefault="00F23D27" w:rsidP="00F23D27">
      <w:pPr>
        <w:rPr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.9pt;margin-top:99.25pt;width:9.75pt;height:9pt;z-index:251656192">
            <v:textbox style="mso-next-textbox:#_x0000_s1030" inset="8pt,,8pt">
              <w:txbxContent>
                <w:p w:rsidR="000D6CEE" w:rsidRDefault="000D6CEE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-6.9pt;margin-top:121.2pt;width:9.75pt;height:9pt;z-index:251657216">
            <v:textbox style="mso-next-textbox:#_x0000_s1029" inset="8pt,,8pt">
              <w:txbxContent>
                <w:p w:rsidR="000D6CEE" w:rsidRDefault="000D6CEE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_x0000_s1028" type="#_x0000_t202" style="position:absolute;margin-left:-16.95pt;margin-top:79.8pt;width:498pt;height:78pt;z-index:251655168">
            <v:textbox style="mso-next-textbox:#_x0000_s1028" inset="8pt,,8pt">
              <w:txbxContent>
                <w:p w:rsidR="000D6CEE" w:rsidRPr="002F4DE6" w:rsidRDefault="000D6CEE">
                  <w:pPr>
                    <w:rPr>
                      <w:kern w:val="0"/>
                      <w:sz w:val="22"/>
                      <w:szCs w:val="22"/>
                    </w:rPr>
                  </w:pPr>
                  <w:r w:rsidRPr="002F4DE6">
                    <w:rPr>
                      <w:b/>
                      <w:bCs/>
                      <w:kern w:val="0"/>
                      <w:sz w:val="22"/>
                      <w:szCs w:val="22"/>
                    </w:rPr>
                    <w:t>Please tick the boxes that tell us about you:</w:t>
                  </w:r>
                </w:p>
                <w:p w:rsidR="000D6CEE" w:rsidRPr="000F42FD" w:rsidRDefault="000D6CEE">
                  <w:pPr>
                    <w:rPr>
                      <w:kern w:val="0"/>
                      <w:sz w:val="10"/>
                      <w:szCs w:val="10"/>
                    </w:rPr>
                  </w:pPr>
                  <w:r w:rsidRPr="000F42FD">
                    <w:rPr>
                      <w:kern w:val="0"/>
                      <w:sz w:val="10"/>
                      <w:szCs w:val="10"/>
                    </w:rPr>
                    <w:t xml:space="preserve">     </w:t>
                  </w:r>
                </w:p>
                <w:p w:rsidR="000D6CEE" w:rsidRPr="002F4DE6" w:rsidRDefault="000D6CEE">
                  <w:pPr>
                    <w:rPr>
                      <w:kern w:val="0"/>
                      <w:sz w:val="22"/>
                      <w:szCs w:val="22"/>
                    </w:rPr>
                  </w:pPr>
                  <w:r w:rsidRPr="002F4DE6"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 w:rsidR="002F4DE6">
                    <w:rPr>
                      <w:kern w:val="0"/>
                      <w:sz w:val="22"/>
                      <w:szCs w:val="22"/>
                    </w:rPr>
                    <w:t xml:space="preserve">  </w:t>
                  </w:r>
                  <w:r w:rsidRPr="002F4DE6">
                    <w:rPr>
                      <w:kern w:val="0"/>
                      <w:sz w:val="22"/>
                      <w:szCs w:val="22"/>
                    </w:rPr>
                    <w:t>Person with special needs</w:t>
                  </w:r>
                  <w:r w:rsidR="00EC77C3">
                    <w:rPr>
                      <w:kern w:val="0"/>
                      <w:sz w:val="22"/>
                      <w:szCs w:val="22"/>
                    </w:rPr>
                    <w:t xml:space="preserve"> or a l</w:t>
                  </w:r>
                  <w:r w:rsidRPr="002F4DE6">
                    <w:rPr>
                      <w:kern w:val="0"/>
                      <w:sz w:val="22"/>
                      <w:szCs w:val="22"/>
                    </w:rPr>
                    <w:t xml:space="preserve">earning </w:t>
                  </w:r>
                  <w:r w:rsidR="00EC77C3">
                    <w:rPr>
                      <w:kern w:val="0"/>
                      <w:sz w:val="22"/>
                      <w:szCs w:val="22"/>
                    </w:rPr>
                    <w:t>difficulty</w:t>
                  </w:r>
                </w:p>
                <w:p w:rsidR="000D6CEE" w:rsidRPr="000F42FD" w:rsidRDefault="000D6CEE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0D6CEE" w:rsidRPr="002F4DE6" w:rsidRDefault="00BE1E96">
                  <w:p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 xml:space="preserve"> </w:t>
                  </w:r>
                  <w:r w:rsidR="000D6CEE" w:rsidRPr="002F4DE6"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 w:rsidR="00F23D27">
                    <w:rPr>
                      <w:kern w:val="0"/>
                      <w:sz w:val="22"/>
                      <w:szCs w:val="22"/>
                    </w:rPr>
                    <w:t xml:space="preserve"> </w:t>
                  </w:r>
                  <w:r w:rsidR="000D6CEE" w:rsidRPr="002F4DE6">
                    <w:rPr>
                      <w:kern w:val="0"/>
                      <w:sz w:val="22"/>
                      <w:szCs w:val="22"/>
                    </w:rPr>
                    <w:t>A family member of somebody with specia</w:t>
                  </w:r>
                  <w:r w:rsidR="00EC77C3">
                    <w:rPr>
                      <w:kern w:val="0"/>
                      <w:sz w:val="22"/>
                      <w:szCs w:val="22"/>
                    </w:rPr>
                    <w:t>l needs or a learning difficulty</w:t>
                  </w:r>
                </w:p>
                <w:p w:rsidR="000D6CEE" w:rsidRPr="000F42FD" w:rsidRDefault="000D6CEE">
                  <w:pPr>
                    <w:rPr>
                      <w:kern w:val="0"/>
                      <w:sz w:val="10"/>
                      <w:szCs w:val="10"/>
                    </w:rPr>
                  </w:pPr>
                  <w:r w:rsidRPr="000F42FD">
                    <w:rPr>
                      <w:kern w:val="0"/>
                      <w:sz w:val="10"/>
                      <w:szCs w:val="10"/>
                    </w:rPr>
                    <w:t xml:space="preserve">      </w:t>
                  </w:r>
                </w:p>
                <w:p w:rsidR="000D6CEE" w:rsidRPr="002F4DE6" w:rsidRDefault="00BE1E96" w:rsidP="00BE1E96">
                  <w:pPr>
                    <w:rPr>
                      <w:kern w:val="0"/>
                      <w:sz w:val="22"/>
                      <w:szCs w:val="22"/>
                    </w:rPr>
                  </w:pPr>
                  <w:r w:rsidRPr="00BE1E96">
                    <w:rPr>
                      <w:rFonts w:ascii="Courier New" w:hAnsi="Courier New" w:cs="Courier New"/>
                      <w:kern w:val="0"/>
                      <w:sz w:val="32"/>
                      <w:szCs w:val="32"/>
                    </w:rPr>
                    <w:t>□</w:t>
                  </w:r>
                  <w:r w:rsidRPr="00BE1E96">
                    <w:rPr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</w:t>
                  </w:r>
                  <w:r w:rsidR="00F23D27">
                    <w:rPr>
                      <w:kern w:val="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C77C3">
                    <w:rPr>
                      <w:kern w:val="0"/>
                      <w:sz w:val="22"/>
                      <w:szCs w:val="22"/>
                    </w:rPr>
                    <w:t>A</w:t>
                  </w:r>
                  <w:proofErr w:type="gramEnd"/>
                  <w:r w:rsidR="00EC77C3">
                    <w:rPr>
                      <w:kern w:val="0"/>
                      <w:sz w:val="22"/>
                      <w:szCs w:val="22"/>
                    </w:rPr>
                    <w:t xml:space="preserve"> carer of someone with special needs or a learning difficulty</w:t>
                  </w:r>
                </w:p>
                <w:p w:rsidR="000D6CEE" w:rsidRDefault="000D6CEE">
                  <w:pPr>
                    <w:rPr>
                      <w:kern w:val="0"/>
                      <w:sz w:val="28"/>
                      <w:szCs w:val="28"/>
                    </w:rPr>
                  </w:pPr>
                </w:p>
                <w:p w:rsidR="000D6CEE" w:rsidRDefault="000D6CEE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_x0000_s1027" type="#_x0000_t202" style="position:absolute;margin-left:-16.95pt;margin-top:167pt;width:498pt;height:138pt;z-index:251661312">
            <v:textbox style="mso-next-textbox:#_x0000_s1027" inset="8pt,,8pt">
              <w:txbxContent>
                <w:p w:rsidR="00390881" w:rsidRPr="00AA2125" w:rsidRDefault="00390881" w:rsidP="00390881">
                  <w:pPr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AA2125">
                    <w:rPr>
                      <w:b/>
                      <w:bCs/>
                      <w:kern w:val="0"/>
                      <w:sz w:val="22"/>
                      <w:szCs w:val="22"/>
                    </w:rPr>
                    <w:t>Please indicate the member benefits that you would like to receive:</w:t>
                  </w:r>
                </w:p>
                <w:p w:rsidR="00390881" w:rsidRPr="003670BE" w:rsidRDefault="00390881" w:rsidP="00390881">
                  <w:pPr>
                    <w:rPr>
                      <w:kern w:val="0"/>
                      <w:sz w:val="10"/>
                      <w:szCs w:val="10"/>
                    </w:rPr>
                  </w:pPr>
                </w:p>
                <w:p w:rsidR="00390881" w:rsidRPr="003670BE" w:rsidRDefault="00390881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 xml:space="preserve">Copy of Kia </w:t>
                  </w:r>
                  <w:proofErr w:type="spellStart"/>
                  <w:r>
                    <w:rPr>
                      <w:kern w:val="0"/>
                      <w:sz w:val="22"/>
                      <w:szCs w:val="22"/>
                    </w:rPr>
                    <w:t>Ora</w:t>
                  </w:r>
                  <w:proofErr w:type="spellEnd"/>
                  <w:r>
                    <w:rPr>
                      <w:kern w:val="0"/>
                      <w:sz w:val="22"/>
                      <w:szCs w:val="22"/>
                    </w:rPr>
                    <w:t>! b</w:t>
                  </w:r>
                  <w:r w:rsidRPr="003670BE">
                    <w:rPr>
                      <w:kern w:val="0"/>
                      <w:sz w:val="22"/>
                      <w:szCs w:val="22"/>
                    </w:rPr>
                    <w:t xml:space="preserve">i-annual newsletter </w:t>
                  </w:r>
                </w:p>
                <w:p w:rsidR="00390881" w:rsidRDefault="00390881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Reduced rates for</w:t>
                  </w:r>
                  <w:r w:rsidR="003B11CA">
                    <w:rPr>
                      <w:kern w:val="0"/>
                      <w:sz w:val="22"/>
                      <w:szCs w:val="22"/>
                    </w:rPr>
                    <w:t xml:space="preserve"> social events, talks, fun i</w:t>
                  </w:r>
                  <w:r w:rsidR="00295831">
                    <w:rPr>
                      <w:kern w:val="0"/>
                      <w:sz w:val="22"/>
                      <w:szCs w:val="22"/>
                    </w:rPr>
                    <w:t>nitiatives and health workshops</w:t>
                  </w:r>
                </w:p>
                <w:p w:rsidR="00390881" w:rsidRDefault="00390881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Access to fun activity days and events (Young Persons Membership only)</w:t>
                  </w:r>
                </w:p>
                <w:p w:rsidR="00390881" w:rsidRDefault="00390881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Access to a network of health professional’s advice</w:t>
                  </w:r>
                </w:p>
                <w:p w:rsidR="00390881" w:rsidRDefault="00390881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Eligibility to appl</w:t>
                  </w:r>
                  <w:r w:rsidR="003B11CA">
                    <w:rPr>
                      <w:kern w:val="0"/>
                      <w:sz w:val="22"/>
                      <w:szCs w:val="22"/>
                    </w:rPr>
                    <w:t>y for funding and scholarships</w:t>
                  </w:r>
                </w:p>
                <w:p w:rsidR="00390881" w:rsidRDefault="006118A6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Copy of annual report</w:t>
                  </w:r>
                </w:p>
                <w:p w:rsidR="00303E60" w:rsidRDefault="00303E60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 xml:space="preserve">Ability to vote at Kia </w:t>
                  </w:r>
                  <w:proofErr w:type="spellStart"/>
                  <w:r>
                    <w:rPr>
                      <w:kern w:val="0"/>
                      <w:sz w:val="22"/>
                      <w:szCs w:val="22"/>
                    </w:rPr>
                    <w:t>Ora’s</w:t>
                  </w:r>
                  <w:proofErr w:type="spellEnd"/>
                  <w:r>
                    <w:rPr>
                      <w:kern w:val="0"/>
                      <w:sz w:val="22"/>
                      <w:szCs w:val="22"/>
                    </w:rPr>
                    <w:t xml:space="preserve"> AGM (over 18’s only)</w:t>
                  </w:r>
                </w:p>
                <w:p w:rsidR="006118A6" w:rsidRDefault="006118A6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Inclusion in disability research projects</w:t>
                  </w:r>
                  <w:r w:rsidR="00040AAC">
                    <w:rPr>
                      <w:kern w:val="0"/>
                      <w:sz w:val="22"/>
                      <w:szCs w:val="22"/>
                    </w:rPr>
                    <w:t xml:space="preserve"> </w:t>
                  </w:r>
                </w:p>
                <w:p w:rsidR="006118A6" w:rsidRPr="003670BE" w:rsidRDefault="006118A6" w:rsidP="00390881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Certificate of Membership</w:t>
                  </w:r>
                </w:p>
              </w:txbxContent>
            </v:textbox>
            <w10:wrap type="square"/>
          </v:shape>
        </w:pict>
      </w:r>
    </w:p>
    <w:p w:rsidR="00F23D27" w:rsidRDefault="00F23D27">
      <w:pPr>
        <w:jc w:val="center"/>
        <w:rPr>
          <w:lang w:val="en-US"/>
        </w:rPr>
      </w:pPr>
      <w:r>
        <w:rPr>
          <w:noProof/>
          <w:lang w:val="en-US" w:eastAsia="en-US"/>
        </w:rPr>
        <w:pict>
          <v:shape id="_x0000_s1032" type="#_x0000_t202" style="position:absolute;left:0;text-align:left;margin-left:-16.95pt;margin-top:159.9pt;width:498pt;height:192.7pt;z-index:251659264">
            <v:textbox style="mso-next-textbox:#_x0000_s1032" inset="8pt,,8pt">
              <w:txbxContent>
                <w:p w:rsidR="000D6CEE" w:rsidRPr="00AD234B" w:rsidRDefault="000F42FD">
                  <w:pPr>
                    <w:jc w:val="center"/>
                    <w:rPr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kern w:val="0"/>
                      <w:sz w:val="36"/>
                      <w:szCs w:val="36"/>
                    </w:rPr>
                    <w:t xml:space="preserve">Annual </w:t>
                  </w:r>
                  <w:r w:rsidR="000D6CEE" w:rsidRPr="00AD234B">
                    <w:rPr>
                      <w:b/>
                      <w:bCs/>
                      <w:kern w:val="0"/>
                      <w:sz w:val="36"/>
                      <w:szCs w:val="36"/>
                    </w:rPr>
                    <w:t>Membership Fee</w:t>
                  </w:r>
                </w:p>
                <w:p w:rsidR="000F42FD" w:rsidRDefault="000F42FD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</w:p>
                <w:p w:rsidR="000F42FD" w:rsidRDefault="000F42FD" w:rsidP="000F42FD">
                  <w:p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I enclose a cheque for:</w:t>
                  </w:r>
                </w:p>
                <w:p w:rsidR="000D6CEE" w:rsidRDefault="000D6CEE" w:rsidP="000D6CEE">
                  <w:p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="000F42FD">
                    <w:rPr>
                      <w:rFonts w:ascii="Courier New" w:hAnsi="Courier New" w:cs="Courier New"/>
                      <w:b/>
                      <w:bCs/>
                      <w:kern w:val="0"/>
                      <w:sz w:val="24"/>
                      <w:szCs w:val="24"/>
                    </w:rPr>
                    <w:t xml:space="preserve">□   </w:t>
                  </w:r>
                  <w:r w:rsidRPr="00AD234B">
                    <w:rPr>
                      <w:b/>
                      <w:bCs/>
                      <w:kern w:val="0"/>
                      <w:sz w:val="22"/>
                      <w:szCs w:val="22"/>
                    </w:rPr>
                    <w:t>Individual Membership</w:t>
                  </w:r>
                  <w:r w:rsidRPr="00AD234B">
                    <w:rPr>
                      <w:kern w:val="0"/>
                      <w:sz w:val="22"/>
                      <w:szCs w:val="22"/>
                    </w:rPr>
                    <w:t xml:space="preserve"> </w:t>
                  </w:r>
                  <w:r w:rsidR="00F23D27">
                    <w:rPr>
                      <w:kern w:val="0"/>
                      <w:sz w:val="22"/>
                      <w:szCs w:val="22"/>
                    </w:rPr>
                    <w:t>£25</w:t>
                  </w:r>
                  <w:r w:rsidR="000F42FD">
                    <w:rPr>
                      <w:kern w:val="0"/>
                      <w:sz w:val="22"/>
                      <w:szCs w:val="22"/>
                    </w:rPr>
                    <w:t xml:space="preserve">   </w:t>
                  </w:r>
                  <w:r w:rsidR="000F42FD">
                    <w:rPr>
                      <w:kern w:val="0"/>
                      <w:sz w:val="22"/>
                      <w:szCs w:val="22"/>
                    </w:rPr>
                    <w:tab/>
                  </w:r>
                  <w:r w:rsidR="000F42FD">
                    <w:rPr>
                      <w:kern w:val="0"/>
                      <w:sz w:val="22"/>
                      <w:szCs w:val="22"/>
                    </w:rPr>
                    <w:tab/>
                  </w:r>
                  <w:proofErr w:type="gramStart"/>
                  <w:r w:rsidR="000F42FD">
                    <w:rPr>
                      <w:rFonts w:ascii="Courier New" w:hAnsi="Courier New" w:cs="Courier New"/>
                      <w:b/>
                      <w:bCs/>
                      <w:kern w:val="0"/>
                      <w:sz w:val="24"/>
                      <w:szCs w:val="24"/>
                    </w:rPr>
                    <w:t xml:space="preserve">□  </w:t>
                  </w:r>
                  <w:r w:rsidRPr="00AD234B">
                    <w:rPr>
                      <w:b/>
                      <w:bCs/>
                      <w:kern w:val="0"/>
                      <w:sz w:val="22"/>
                      <w:szCs w:val="22"/>
                    </w:rPr>
                    <w:t>Young</w:t>
                  </w:r>
                  <w:proofErr w:type="gramEnd"/>
                  <w:r w:rsidRPr="00AD234B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Persons’ Individual Membership</w:t>
                  </w:r>
                  <w:r w:rsidRPr="00AD234B">
                    <w:rPr>
                      <w:kern w:val="0"/>
                      <w:sz w:val="22"/>
                      <w:szCs w:val="22"/>
                    </w:rPr>
                    <w:t xml:space="preserve">  </w:t>
                  </w:r>
                  <w:r w:rsidR="00F23D27">
                    <w:rPr>
                      <w:kern w:val="0"/>
                      <w:sz w:val="22"/>
                      <w:szCs w:val="22"/>
                    </w:rPr>
                    <w:t>£15</w:t>
                  </w:r>
                </w:p>
                <w:p w:rsidR="000D6CEE" w:rsidRPr="00AD234B" w:rsidRDefault="00E17996" w:rsidP="000D6CEE">
                  <w:pPr>
                    <w:widowControl/>
                    <w:overflowPunct/>
                    <w:autoSpaceDE/>
                    <w:autoSpaceDN/>
                    <w:adjustRightInd/>
                    <w:rPr>
                      <w:kern w:val="0"/>
                      <w:sz w:val="16"/>
                      <w:szCs w:val="16"/>
                    </w:rPr>
                  </w:pPr>
                  <w:r w:rsidRPr="000D6CEE">
                    <w:rPr>
                      <w:b/>
                      <w:bCs/>
                      <w:kern w:val="0"/>
                      <w:sz w:val="24"/>
                      <w:szCs w:val="24"/>
                    </w:rPr>
                    <w:t xml:space="preserve">  </w:t>
                  </w:r>
                </w:p>
                <w:p w:rsidR="00F23D27" w:rsidRDefault="00F23D27">
                  <w:pPr>
                    <w:jc w:val="center"/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Made payable to Kia </w:t>
                  </w:r>
                  <w:proofErr w:type="spellStart"/>
                  <w:r>
                    <w:rPr>
                      <w:b/>
                      <w:bCs/>
                      <w:kern w:val="0"/>
                      <w:sz w:val="22"/>
                      <w:szCs w:val="22"/>
                    </w:rPr>
                    <w:t>Ora</w:t>
                  </w:r>
                  <w:proofErr w:type="spellEnd"/>
                  <w:r>
                    <w:rPr>
                      <w:b/>
                      <w:bCs/>
                      <w:kern w:val="0"/>
                      <w:sz w:val="22"/>
                      <w:szCs w:val="22"/>
                    </w:rPr>
                    <w:t>! Healthy living for people with special needs</w:t>
                  </w:r>
                </w:p>
                <w:p w:rsidR="000D6CEE" w:rsidRPr="000D6CEE" w:rsidRDefault="0000333C">
                  <w:pPr>
                    <w:jc w:val="center"/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 w:rsidRPr="000D6CEE">
                    <w:rPr>
                      <w:b/>
                      <w:bCs/>
                      <w:kern w:val="0"/>
                      <w:sz w:val="22"/>
                      <w:szCs w:val="22"/>
                    </w:rPr>
                    <w:t>and</w:t>
                  </w:r>
                  <w:proofErr w:type="gramEnd"/>
                  <w:r w:rsidR="000D6CEE" w:rsidRPr="000D6CEE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post to:-</w:t>
                  </w:r>
                </w:p>
                <w:p w:rsidR="00AD234B" w:rsidRDefault="00AD234B" w:rsidP="00AD234B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Memberships</w:t>
                  </w:r>
                </w:p>
                <w:p w:rsidR="00AD234B" w:rsidRDefault="00AD234B" w:rsidP="00AD234B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 xml:space="preserve">Kia </w:t>
                  </w:r>
                  <w:proofErr w:type="spellStart"/>
                  <w:r>
                    <w:rPr>
                      <w:kern w:val="0"/>
                      <w:sz w:val="22"/>
                      <w:szCs w:val="22"/>
                    </w:rPr>
                    <w:t>Ora</w:t>
                  </w:r>
                  <w:proofErr w:type="spellEnd"/>
                  <w:r>
                    <w:rPr>
                      <w:kern w:val="0"/>
                      <w:sz w:val="22"/>
                      <w:szCs w:val="22"/>
                    </w:rPr>
                    <w:t>! Healthy Living for People with Special Needs</w:t>
                  </w:r>
                </w:p>
                <w:p w:rsidR="00AD234B" w:rsidRDefault="00F23D27" w:rsidP="00AD234B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83 Woodford Road</w:t>
                  </w:r>
                </w:p>
                <w:p w:rsidR="00F23D27" w:rsidRDefault="00F23D27" w:rsidP="00AD234B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South Woodford</w:t>
                  </w:r>
                </w:p>
                <w:p w:rsidR="00F23D27" w:rsidRDefault="00F23D27" w:rsidP="00AD234B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kern w:val="0"/>
                      <w:sz w:val="22"/>
                      <w:szCs w:val="22"/>
                    </w:rPr>
                    <w:t>London E18 2EA</w:t>
                  </w:r>
                </w:p>
                <w:p w:rsidR="0000333C" w:rsidRDefault="0000333C" w:rsidP="00AD234B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</w:p>
                <w:p w:rsidR="0000333C" w:rsidRPr="0000333C" w:rsidRDefault="0000333C" w:rsidP="00AD234B">
                  <w:pPr>
                    <w:jc w:val="center"/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</w:pPr>
                  <w:r w:rsidRPr="0000333C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>I</w:t>
                  </w:r>
                  <w:r w:rsidR="00FC4950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 xml:space="preserve">ncrease the amount Kia </w:t>
                  </w:r>
                  <w:proofErr w:type="spellStart"/>
                  <w:r w:rsidR="00FC4950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>Ora</w:t>
                  </w:r>
                  <w:proofErr w:type="spellEnd"/>
                  <w:r w:rsidR="00FC4950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 xml:space="preserve">! </w:t>
                  </w:r>
                  <w:proofErr w:type="gramStart"/>
                  <w:r w:rsidR="00FC4950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>rec</w:t>
                  </w:r>
                  <w:r w:rsidR="00A95988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>e</w:t>
                  </w:r>
                  <w:r w:rsidR="00FC4950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>i</w:t>
                  </w:r>
                  <w:r w:rsidR="00A95988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>ve</w:t>
                  </w:r>
                  <w:r w:rsidRPr="0000333C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>s</w:t>
                  </w:r>
                  <w:proofErr w:type="gramEnd"/>
                  <w:r w:rsidRPr="0000333C">
                    <w:rPr>
                      <w:b/>
                      <w:bCs/>
                      <w:i/>
                      <w:iCs/>
                      <w:kern w:val="0"/>
                      <w:sz w:val="22"/>
                      <w:szCs w:val="22"/>
                    </w:rPr>
                    <w:t xml:space="preserve"> at no extra cost to you by also sending in a gift aid form.</w:t>
                  </w:r>
                </w:p>
                <w:p w:rsidR="00AD234B" w:rsidRPr="00AD234B" w:rsidRDefault="00AD234B" w:rsidP="00AD234B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</w:p>
                <w:p w:rsidR="000D6CEE" w:rsidRPr="00AD234B" w:rsidRDefault="000D6CEE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</w:p>
                <w:p w:rsidR="000D6CEE" w:rsidRDefault="000D6CEE">
                  <w:pPr>
                    <w:jc w:val="center"/>
                    <w:rPr>
                      <w:kern w:val="0"/>
                      <w:sz w:val="28"/>
                      <w:szCs w:val="28"/>
                    </w:rPr>
                  </w:pPr>
                </w:p>
                <w:p w:rsidR="000D6CEE" w:rsidRDefault="000D6CEE">
                  <w:pPr>
                    <w:rPr>
                      <w:kern w:val="0"/>
                      <w:sz w:val="28"/>
                      <w:szCs w:val="28"/>
                    </w:rPr>
                  </w:pPr>
                </w:p>
                <w:p w:rsidR="000D6CEE" w:rsidRDefault="000D6CEE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sectPr w:rsidR="00F23D27" w:rsidSect="00E9794D">
      <w:headerReference w:type="default" r:id="rId7"/>
      <w:footerReference w:type="default" r:id="rId8"/>
      <w:pgSz w:w="12240" w:h="15840"/>
      <w:pgMar w:top="951" w:right="1440" w:bottom="1049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9D" w:rsidRDefault="002A0A9D">
      <w:r>
        <w:separator/>
      </w:r>
    </w:p>
  </w:endnote>
  <w:endnote w:type="continuationSeparator" w:id="0">
    <w:p w:rsidR="002A0A9D" w:rsidRDefault="002A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EE" w:rsidRDefault="000D6CE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9D" w:rsidRDefault="002A0A9D">
      <w:r>
        <w:separator/>
      </w:r>
    </w:p>
  </w:footnote>
  <w:footnote w:type="continuationSeparator" w:id="0">
    <w:p w:rsidR="002A0A9D" w:rsidRDefault="002A0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EE" w:rsidRDefault="000D6CE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pt;height:13.5pt" o:bullet="t">
        <v:imagedata r:id="rId1" o:title=""/>
      </v:shape>
    </w:pict>
  </w:numPicBullet>
  <w:numPicBullet w:numPicBulletId="1">
    <w:pict>
      <v:shape id="_x0000_i1068" type="#_x0000_t75" style="width:10.5pt;height:9.75pt" o:bullet="t">
        <v:imagedata r:id="rId2" o:title=""/>
      </v:shape>
    </w:pict>
  </w:numPicBullet>
  <w:numPicBullet w:numPicBulletId="2">
    <w:pict>
      <v:shape id="_x0000_i1069" type="#_x0000_t75" style="width:10.5pt;height:9.75pt" o:bullet="t">
        <v:imagedata r:id="rId3" o:title=""/>
      </v:shape>
    </w:pict>
  </w:numPicBullet>
  <w:abstractNum w:abstractNumId="0">
    <w:nsid w:val="356F1CCF"/>
    <w:multiLevelType w:val="hybridMultilevel"/>
    <w:tmpl w:val="EC8E9900"/>
    <w:lvl w:ilvl="0" w:tplc="0D166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A56A5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E2401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EB67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8652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264A9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C9A28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748E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888E6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374F0714"/>
    <w:multiLevelType w:val="hybridMultilevel"/>
    <w:tmpl w:val="852EA274"/>
    <w:lvl w:ilvl="0" w:tplc="E73471E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BE25C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8A232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A16D0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F3E3D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D1649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146C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0F29C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C0040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3BEC1382"/>
    <w:multiLevelType w:val="hybridMultilevel"/>
    <w:tmpl w:val="52223B24"/>
    <w:lvl w:ilvl="0" w:tplc="0D166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BC1D7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2401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EB67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8652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264A9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C9A28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748E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888E6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3FDC09FA"/>
    <w:multiLevelType w:val="hybridMultilevel"/>
    <w:tmpl w:val="F79E2EA4"/>
    <w:lvl w:ilvl="0" w:tplc="C4BC1D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A137618"/>
    <w:multiLevelType w:val="hybridMultilevel"/>
    <w:tmpl w:val="A11662C0"/>
    <w:lvl w:ilvl="0" w:tplc="F5E26DE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D15C60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A067B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60CE1AB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2805EB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FB28C1D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CF1E29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A148D45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38FA24A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5">
    <w:nsid w:val="70605478"/>
    <w:multiLevelType w:val="multilevel"/>
    <w:tmpl w:val="EC8E99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7865D8"/>
    <w:rsid w:val="0000333C"/>
    <w:rsid w:val="00040AAC"/>
    <w:rsid w:val="000D6CEE"/>
    <w:rsid w:val="000F42FD"/>
    <w:rsid w:val="00190F08"/>
    <w:rsid w:val="001C2B28"/>
    <w:rsid w:val="00295831"/>
    <w:rsid w:val="002A0A9D"/>
    <w:rsid w:val="002F4DE6"/>
    <w:rsid w:val="00303E60"/>
    <w:rsid w:val="003670BE"/>
    <w:rsid w:val="00390881"/>
    <w:rsid w:val="003A3FA3"/>
    <w:rsid w:val="003B11CA"/>
    <w:rsid w:val="00433F61"/>
    <w:rsid w:val="00575570"/>
    <w:rsid w:val="006118A6"/>
    <w:rsid w:val="006577A8"/>
    <w:rsid w:val="00693517"/>
    <w:rsid w:val="007865D8"/>
    <w:rsid w:val="00A95988"/>
    <w:rsid w:val="00AA2125"/>
    <w:rsid w:val="00AD234B"/>
    <w:rsid w:val="00B03E72"/>
    <w:rsid w:val="00B12A90"/>
    <w:rsid w:val="00B3601A"/>
    <w:rsid w:val="00BC6DE1"/>
    <w:rsid w:val="00BE1E96"/>
    <w:rsid w:val="00C22A98"/>
    <w:rsid w:val="00C85059"/>
    <w:rsid w:val="00E17996"/>
    <w:rsid w:val="00E9794D"/>
    <w:rsid w:val="00EC0937"/>
    <w:rsid w:val="00EC77C3"/>
    <w:rsid w:val="00F23D27"/>
    <w:rsid w:val="00FC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"/>
    <w:aliases w:val="EmailStyle15"/>
    <w:basedOn w:val="DefaultParagraphFont"/>
    <w:uiPriority w:val="99"/>
    <w:semiHidden/>
    <w:personal/>
    <w:rsid w:val="00C85059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Student</dc:creator>
  <cp:keywords/>
  <dc:description/>
  <cp:lastModifiedBy> </cp:lastModifiedBy>
  <cp:revision>3</cp:revision>
  <cp:lastPrinted>2005-01-28T15:31:00Z</cp:lastPrinted>
  <dcterms:created xsi:type="dcterms:W3CDTF">2011-02-11T11:51:00Z</dcterms:created>
  <dcterms:modified xsi:type="dcterms:W3CDTF">2011-02-11T11:51:00Z</dcterms:modified>
</cp:coreProperties>
</file>